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6C8B" w14:textId="77777777" w:rsidR="00700C70" w:rsidRDefault="00700C70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6BDE394" w14:textId="77777777" w:rsidR="00700C70" w:rsidRDefault="00700C70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DD05612" w14:textId="77777777" w:rsidR="00700C70" w:rsidRDefault="00700C70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1DE19D9" w14:textId="291D6759" w:rsidR="00700C70" w:rsidRDefault="00700C70" w:rsidP="00700C70">
      <w:pPr>
        <w:jc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Информация </w:t>
      </w:r>
      <w:r>
        <w:br/>
      </w:r>
      <w:r>
        <w:rPr>
          <w:color w:val="000000"/>
          <w:sz w:val="24"/>
          <w:szCs w:val="24"/>
        </w:rPr>
        <w:t xml:space="preserve">о созданных или выделенных рабочих местах для трудоустройства инвалидов </w:t>
      </w:r>
      <w:bookmarkEnd w:id="0"/>
      <w:r>
        <w:rPr>
          <w:color w:val="000000"/>
          <w:sz w:val="24"/>
          <w:szCs w:val="24"/>
        </w:rPr>
        <w:t>в соответствии с установленной квотой для приема на работу инвалидов, включая информацию о локальных нормативных актах, содержащих сведения</w:t>
      </w:r>
      <w:r>
        <w:br/>
      </w:r>
      <w:r>
        <w:rPr>
          <w:color w:val="000000"/>
          <w:sz w:val="24"/>
          <w:szCs w:val="24"/>
        </w:rPr>
        <w:t>о данных рабочих местах, выполнении квоты для приема на работу инвалидов,</w:t>
      </w:r>
      <w:r>
        <w:br/>
      </w:r>
      <w:r>
        <w:rPr>
          <w:color w:val="000000"/>
          <w:sz w:val="24"/>
          <w:szCs w:val="24"/>
        </w:rPr>
        <w:t>по состоянию на 1 марта 2022 года</w:t>
      </w:r>
      <w:r>
        <w:br/>
      </w:r>
      <w:r>
        <w:rPr>
          <w:color w:val="000000"/>
          <w:sz w:val="24"/>
          <w:szCs w:val="24"/>
        </w:rPr>
        <w:t>(дата, на которую представляются сведения)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102"/>
        <w:gridCol w:w="2403"/>
      </w:tblGrid>
      <w:tr w:rsidR="00700C70" w14:paraId="41C6FE42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2923D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Полное наименование юридического лица/фамилия, имя, отчество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(при наличии) 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12A77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«Солнышко»</w:t>
            </w:r>
          </w:p>
        </w:tc>
      </w:tr>
      <w:tr w:rsidR="00700C70" w14:paraId="59B324A3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4FA74" w14:textId="77777777" w:rsidR="00700C70" w:rsidRDefault="00700C70">
            <w:r>
              <w:rPr>
                <w:color w:val="000000"/>
                <w:sz w:val="24"/>
                <w:szCs w:val="24"/>
              </w:rPr>
              <w:t>2. Организационно-правовая форма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EAC3" w14:textId="77777777" w:rsidR="00700C70" w:rsidRDefault="00700C70">
            <w:r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00C70" w14:paraId="70BD4E2F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16D56" w14:textId="77777777" w:rsidR="00700C70" w:rsidRDefault="00700C70">
            <w:r>
              <w:rPr>
                <w:color w:val="000000"/>
                <w:sz w:val="24"/>
                <w:szCs w:val="24"/>
              </w:rPr>
              <w:t>3. Форма собственности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C5A35" w14:textId="77777777" w:rsidR="00700C70" w:rsidRDefault="00700C70">
            <w:r>
              <w:rPr>
                <w:color w:val="000000"/>
                <w:sz w:val="24"/>
                <w:szCs w:val="24"/>
              </w:rPr>
              <w:t xml:space="preserve">Частная </w:t>
            </w:r>
          </w:p>
        </w:tc>
      </w:tr>
      <w:tr w:rsidR="00700C70" w14:paraId="3DC74E23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645A" w14:textId="77777777" w:rsidR="00700C70" w:rsidRDefault="00700C70">
            <w:r>
              <w:rPr>
                <w:color w:val="000000"/>
                <w:sz w:val="24"/>
                <w:szCs w:val="24"/>
              </w:rPr>
              <w:t>4. ОГРН/ОГРНИП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F8D29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1234531490123</w:t>
            </w:r>
          </w:p>
        </w:tc>
      </w:tr>
      <w:tr w:rsidR="00700C70" w14:paraId="48B1DEE6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D724D" w14:textId="77777777" w:rsidR="00700C70" w:rsidRDefault="00700C70">
            <w:r>
              <w:rPr>
                <w:color w:val="000000"/>
                <w:sz w:val="24"/>
                <w:szCs w:val="24"/>
              </w:rPr>
              <w:t>5. Дата 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6C8CA" w14:textId="77777777" w:rsidR="00700C70" w:rsidRDefault="00700C70">
            <w:r>
              <w:rPr>
                <w:color w:val="000000"/>
                <w:sz w:val="24"/>
                <w:szCs w:val="24"/>
              </w:rPr>
              <w:t>22 января 2015 года</w:t>
            </w:r>
          </w:p>
        </w:tc>
      </w:tr>
      <w:tr w:rsidR="00700C70" w14:paraId="05BF11AF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0FE96" w14:textId="77777777" w:rsidR="00700C70" w:rsidRDefault="00700C70">
            <w:r>
              <w:rPr>
                <w:color w:val="000000"/>
                <w:sz w:val="24"/>
                <w:szCs w:val="24"/>
              </w:rPr>
              <w:t>6. 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3A2F4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7724123456</w:t>
            </w:r>
          </w:p>
        </w:tc>
      </w:tr>
      <w:tr w:rsidR="00700C70" w14:paraId="59AE4087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0C0B" w14:textId="77777777" w:rsidR="00700C70" w:rsidRDefault="00700C70">
            <w:r>
              <w:rPr>
                <w:color w:val="000000"/>
                <w:sz w:val="24"/>
                <w:szCs w:val="24"/>
              </w:rPr>
              <w:t>7. КПП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8AE93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772401001</w:t>
            </w:r>
          </w:p>
        </w:tc>
      </w:tr>
      <w:tr w:rsidR="00700C70" w14:paraId="1EA39352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E5017" w14:textId="77777777" w:rsidR="00700C70" w:rsidRDefault="00700C70">
            <w:r>
              <w:rPr>
                <w:color w:val="000000"/>
                <w:sz w:val="24"/>
                <w:szCs w:val="24"/>
              </w:rPr>
              <w:t>8. Вид экономической деятельности (по ОКВЭД)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33C0D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71.11</w:t>
            </w:r>
          </w:p>
        </w:tc>
      </w:tr>
      <w:tr w:rsidR="00700C70" w14:paraId="5661C838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7670B" w14:textId="77777777" w:rsidR="00700C70" w:rsidRDefault="00700C70">
            <w:r>
              <w:rPr>
                <w:color w:val="000000"/>
                <w:sz w:val="24"/>
                <w:szCs w:val="24"/>
              </w:rPr>
              <w:t>9. Адрес места нахождения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8B197" w14:textId="77777777" w:rsidR="00700C70" w:rsidRDefault="00700C70">
            <w:r>
              <w:rPr>
                <w:color w:val="000000"/>
                <w:sz w:val="24"/>
                <w:szCs w:val="24"/>
              </w:rPr>
              <w:t xml:space="preserve">125008, Москва, ул. </w:t>
            </w:r>
            <w:proofErr w:type="spellStart"/>
            <w:r>
              <w:rPr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20</w:t>
            </w:r>
          </w:p>
        </w:tc>
      </w:tr>
      <w:tr w:rsidR="00700C70" w14:paraId="70E5637F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AE86F" w14:textId="77777777" w:rsidR="00700C70" w:rsidRDefault="00700C70">
            <w:r>
              <w:rPr>
                <w:color w:val="000000"/>
                <w:sz w:val="24"/>
                <w:szCs w:val="24"/>
              </w:rPr>
              <w:t>10. Адрес фактического нахождения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3A6DE" w14:textId="77777777" w:rsidR="00700C70" w:rsidRDefault="00700C70">
            <w:r>
              <w:rPr>
                <w:color w:val="000000"/>
                <w:sz w:val="24"/>
                <w:szCs w:val="24"/>
              </w:rPr>
              <w:t xml:space="preserve">125008, Москва, ул. </w:t>
            </w:r>
            <w:proofErr w:type="spellStart"/>
            <w:r>
              <w:rPr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20</w:t>
            </w:r>
          </w:p>
        </w:tc>
      </w:tr>
      <w:tr w:rsidR="00700C70" w14:paraId="37809476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6E6FD" w14:textId="77777777" w:rsidR="00700C70" w:rsidRDefault="00700C70">
            <w:r>
              <w:rPr>
                <w:color w:val="000000"/>
                <w:sz w:val="24"/>
                <w:szCs w:val="24"/>
              </w:rPr>
              <w:t>11. Адрес места жительства 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84876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3B8AFAB1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C322E" w14:textId="77777777" w:rsidR="00700C70" w:rsidRDefault="00700C70">
            <w:r>
              <w:rPr>
                <w:color w:val="000000"/>
                <w:sz w:val="24"/>
                <w:szCs w:val="24"/>
              </w:rPr>
              <w:t xml:space="preserve">12. Адрес </w:t>
            </w:r>
            <w:proofErr w:type="gramStart"/>
            <w:r>
              <w:rPr>
                <w:color w:val="000000"/>
                <w:sz w:val="24"/>
                <w:szCs w:val="24"/>
              </w:rPr>
              <w:t>нахождения филиала/представительства/обособленного структурного подразделения юридического лица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FB34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6F715FB0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03B5B" w14:textId="77777777" w:rsidR="00700C70" w:rsidRDefault="00700C70">
            <w:r>
              <w:rPr>
                <w:color w:val="000000"/>
                <w:sz w:val="24"/>
                <w:szCs w:val="24"/>
              </w:rPr>
              <w:t>13. Номер контактного телефона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1F0D8" w14:textId="77777777" w:rsidR="00700C70" w:rsidRDefault="00700C70">
            <w:r>
              <w:rPr>
                <w:color w:val="000000"/>
                <w:sz w:val="24"/>
                <w:szCs w:val="24"/>
              </w:rPr>
              <w:t>8 (495) 544-33-22</w:t>
            </w:r>
          </w:p>
        </w:tc>
      </w:tr>
      <w:tr w:rsidR="00700C70" w14:paraId="4EB9D5C5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0DF3E" w14:textId="77777777" w:rsidR="00700C70" w:rsidRDefault="00700C70">
            <w:r>
              <w:rPr>
                <w:color w:val="000000"/>
                <w:sz w:val="24"/>
                <w:szCs w:val="24"/>
              </w:rPr>
              <w:t>14. Адрес электронной почты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1348C" w14:textId="77777777" w:rsidR="00700C70" w:rsidRDefault="00700C70">
            <w:proofErr w:type="spellStart"/>
            <w:r>
              <w:rPr>
                <w:color w:val="000000"/>
                <w:sz w:val="24"/>
                <w:szCs w:val="24"/>
              </w:rPr>
              <w:t>gromova</w:t>
            </w:r>
            <w:proofErr w:type="spellEnd"/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sun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00C70" w14:paraId="62EA8901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CA85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Место предоставления информации: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835FF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 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Летниковская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38, стр. 1</w:t>
            </w:r>
          </w:p>
          <w:p w14:paraId="174C3DC6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</w:p>
        </w:tc>
      </w:tr>
      <w:tr w:rsidR="00700C70" w14:paraId="676DA740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6CE6B" w14:textId="77777777" w:rsidR="00700C70" w:rsidRDefault="00700C70">
            <w:r>
              <w:rPr>
                <w:color w:val="000000"/>
                <w:sz w:val="24"/>
                <w:szCs w:val="24"/>
              </w:rPr>
              <w:t>15.1. Субъект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9BDA7" w14:textId="77777777" w:rsidR="00700C70" w:rsidRDefault="00700C70">
            <w:r>
              <w:rPr>
                <w:color w:val="000000"/>
                <w:sz w:val="24"/>
                <w:szCs w:val="24"/>
              </w:rPr>
              <w:t>г. Москва</w:t>
            </w:r>
          </w:p>
        </w:tc>
      </w:tr>
      <w:tr w:rsidR="00700C70" w14:paraId="7A3CDBC9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63E8E" w14:textId="77777777" w:rsidR="00700C70" w:rsidRDefault="00700C70">
            <w:r>
              <w:rPr>
                <w:color w:val="000000"/>
                <w:sz w:val="24"/>
                <w:szCs w:val="24"/>
              </w:rPr>
              <w:t>15.2. Государственное учреждение службы занятости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B48A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занятости населения города Москвы</w:t>
            </w:r>
          </w:p>
        </w:tc>
      </w:tr>
      <w:tr w:rsidR="00700C70" w14:paraId="33957369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89D11" w14:textId="77777777" w:rsidR="00700C70" w:rsidRDefault="00700C70">
            <w:r>
              <w:rPr>
                <w:color w:val="000000"/>
                <w:sz w:val="24"/>
                <w:szCs w:val="24"/>
              </w:rPr>
      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E5025" w14:textId="77777777" w:rsidR="00700C70" w:rsidRDefault="00700C70"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700C70" w14:paraId="539CF0F0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94011" w14:textId="77777777" w:rsidR="00700C70" w:rsidRDefault="00700C70">
            <w:r>
              <w:rPr>
                <w:color w:val="000000"/>
                <w:sz w:val="24"/>
                <w:szCs w:val="24"/>
              </w:rPr>
              <w:t>17. Размер установленной квоты для приема на работу инвалидов,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B7323" w14:textId="77777777" w:rsidR="00700C70" w:rsidRDefault="00700C70">
            <w:r>
              <w:rPr>
                <w:color w:val="000000"/>
                <w:sz w:val="24"/>
                <w:szCs w:val="24"/>
              </w:rPr>
              <w:t>2%</w:t>
            </w:r>
          </w:p>
        </w:tc>
      </w:tr>
      <w:tr w:rsidR="00700C70" w14:paraId="6E17386A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3FE41" w14:textId="77777777" w:rsidR="00700C70" w:rsidRDefault="00700C70">
            <w:r>
              <w:rPr>
                <w:color w:val="000000"/>
                <w:sz w:val="24"/>
                <w:szCs w:val="24"/>
              </w:rPr>
      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 15 дней в отчетном периоде), чел.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DE000" w14:textId="77777777" w:rsidR="00700C70" w:rsidRDefault="00700C70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00C70" w14:paraId="235F40D2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C213D" w14:textId="77777777" w:rsidR="00700C70" w:rsidRDefault="00700C70">
            <w:r>
              <w:rPr>
                <w:color w:val="000000"/>
                <w:sz w:val="24"/>
                <w:szCs w:val="24"/>
              </w:rPr>
              <w:t>19. Численность инвалидов, не трудоустроенных в счет установленной квоты, на конец отчетного периода, чел.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3D5D6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0FDFF2AE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6761C" w14:textId="77777777" w:rsidR="00700C70" w:rsidRDefault="00700C70">
            <w:r>
              <w:rPr>
                <w:color w:val="000000"/>
                <w:sz w:val="24"/>
                <w:szCs w:val="24"/>
              </w:rPr>
              <w:t>20. Количество специальных рабочих мест для трудоустройства инвалидов,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BE07" w14:textId="77777777" w:rsidR="00700C70" w:rsidRDefault="00700C70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00C70" w14:paraId="1809BA8D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DB26A" w14:textId="77777777" w:rsidR="00700C70" w:rsidRDefault="00700C70">
            <w:r>
              <w:rPr>
                <w:color w:val="000000"/>
                <w:sz w:val="24"/>
                <w:szCs w:val="24"/>
              </w:rPr>
              <w:t>20.1. Количество свободных (вакантных) специальных рабочих мест для трудоустройства инвалидов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23EA3" w14:textId="77777777" w:rsidR="00700C70" w:rsidRDefault="00700C70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00C70" w14:paraId="7279CACA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663B3" w14:textId="77777777" w:rsidR="00700C70" w:rsidRDefault="00700C70">
            <w:r>
              <w:rPr>
                <w:color w:val="000000"/>
                <w:sz w:val="24"/>
                <w:szCs w:val="24"/>
              </w:rPr>
              <w:t>20.2. Количество специальных рабочих мест, на которых трудоустроены инвалиды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B7DF" w14:textId="77777777" w:rsidR="00700C70" w:rsidRDefault="00700C70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00C70" w14:paraId="6AA40876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58CFC" w14:textId="77777777" w:rsidR="00700C70" w:rsidRDefault="00700C70">
            <w:r>
              <w:rPr>
                <w:color w:val="000000"/>
                <w:sz w:val="24"/>
                <w:szCs w:val="24"/>
              </w:rPr>
              <w:t>21. Численность инвалидов, работающих сверх установленной квоты, на конец отчетного периода, чел.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E8513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5BAF7B16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5798D" w14:textId="77777777" w:rsidR="00700C70" w:rsidRDefault="00700C70">
            <w:r>
              <w:rPr>
                <w:color w:val="000000"/>
                <w:sz w:val="24"/>
                <w:szCs w:val="24"/>
              </w:rPr>
              <w:t>22. Справочная информация по инвалидам: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4D22A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7CB30F9A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1CF0F" w14:textId="77777777" w:rsidR="00700C70" w:rsidRDefault="00700C70">
            <w:r>
              <w:rPr>
                <w:color w:val="000000"/>
                <w:sz w:val="24"/>
                <w:szCs w:val="24"/>
              </w:rPr>
              <w:t>22.1. Численность по группам инвалидности, чел.: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16B03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3E7A9AAE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A8C04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6613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2E52484F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CCC66" w14:textId="77777777" w:rsidR="00700C70" w:rsidRDefault="00700C70">
            <w:r>
              <w:rPr>
                <w:color w:val="000000"/>
                <w:sz w:val="24"/>
                <w:szCs w:val="24"/>
              </w:rPr>
              <w:t>группа 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0799" w14:textId="77777777" w:rsidR="00700C70" w:rsidRDefault="00700C70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00C70" w14:paraId="6F2B6A8D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CC7DE" w14:textId="77777777" w:rsidR="00700C70" w:rsidRDefault="00700C70">
            <w:r>
              <w:rPr>
                <w:color w:val="000000"/>
                <w:sz w:val="24"/>
                <w:szCs w:val="24"/>
              </w:rPr>
              <w:t>группа III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C6494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1DBD1CDD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3914A" w14:textId="77777777" w:rsidR="00700C70" w:rsidRDefault="00700C70">
            <w:r>
              <w:rPr>
                <w:color w:val="000000"/>
                <w:sz w:val="24"/>
                <w:szCs w:val="24"/>
              </w:rPr>
              <w:t>22.2. Численность по категориям инвалидов, чел.: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9BDA3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2C7C9F05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90D7E" w14:textId="77777777" w:rsidR="00700C70" w:rsidRDefault="00700C70">
            <w:r>
              <w:rPr>
                <w:color w:val="000000"/>
                <w:sz w:val="24"/>
                <w:szCs w:val="24"/>
              </w:rPr>
              <w:t>дети-инвалиды (14–15 лет)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7985B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4076F8E3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D52FD" w14:textId="77777777" w:rsidR="00700C70" w:rsidRDefault="00700C70">
            <w:r>
              <w:rPr>
                <w:color w:val="000000"/>
                <w:sz w:val="24"/>
                <w:szCs w:val="24"/>
              </w:rPr>
              <w:t xml:space="preserve">инвалиды в трудоспособном </w:t>
            </w:r>
            <w:proofErr w:type="gramStart"/>
            <w:r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>
              <w:rPr>
                <w:color w:val="000000"/>
                <w:sz w:val="24"/>
                <w:szCs w:val="24"/>
              </w:rPr>
              <w:t>, в том числе дети-инвалиды (16 17 лет)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59B64" w14:textId="77777777" w:rsidR="00700C70" w:rsidRDefault="00700C70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00C70" w14:paraId="3A40DDE7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6E0BA" w14:textId="77777777" w:rsidR="00700C70" w:rsidRDefault="00700C70">
            <w:r>
              <w:rPr>
                <w:color w:val="000000"/>
                <w:sz w:val="24"/>
                <w:szCs w:val="24"/>
              </w:rPr>
              <w:t>инвалиды старше трудоспособного возраста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81C41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26FA4472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DBD29" w14:textId="77777777" w:rsidR="00700C70" w:rsidRDefault="00700C70">
            <w:r>
              <w:rPr>
                <w:color w:val="000000"/>
                <w:sz w:val="24"/>
                <w:szCs w:val="24"/>
              </w:rPr>
      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EAA5C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2DD55519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085A7" w14:textId="77777777" w:rsidR="00700C70" w:rsidRDefault="00700C70">
            <w:r>
              <w:rPr>
                <w:color w:val="000000"/>
                <w:sz w:val="24"/>
                <w:szCs w:val="24"/>
              </w:rPr>
              <w:t>23.1. Наименование локального нормативного 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4595E" w14:textId="77777777" w:rsid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квотировании рабочих мест для инвалидов</w:t>
            </w:r>
          </w:p>
        </w:tc>
      </w:tr>
      <w:tr w:rsidR="00700C70" w14:paraId="33686C12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E73ED" w14:textId="77777777" w:rsidR="00700C70" w:rsidRDefault="00700C70">
            <w:r>
              <w:rPr>
                <w:color w:val="000000"/>
                <w:sz w:val="24"/>
                <w:szCs w:val="24"/>
              </w:rPr>
              <w:t>23.2. Дата принятия локального нормативного 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22EC0" w14:textId="77777777" w:rsidR="00700C70" w:rsidRDefault="00700C70">
            <w:r>
              <w:rPr>
                <w:color w:val="000000"/>
                <w:sz w:val="24"/>
                <w:szCs w:val="24"/>
              </w:rPr>
              <w:t>12 сентября 2021 года</w:t>
            </w:r>
          </w:p>
        </w:tc>
      </w:tr>
      <w:tr w:rsidR="00700C70" w14:paraId="56F7DC61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6ACBB" w14:textId="77777777" w:rsidR="00700C70" w:rsidRDefault="00700C70">
            <w:r>
              <w:rPr>
                <w:color w:val="000000"/>
                <w:sz w:val="24"/>
                <w:szCs w:val="24"/>
              </w:rPr>
              <w:t>23.3. Номер локального нормативного 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D52A2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700C70" w14:paraId="035D3095" w14:textId="77777777" w:rsidTr="00700C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11C81" w14:textId="6812830B" w:rsidR="00700C70" w:rsidRPr="00700C70" w:rsidRDefault="00700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 Иные сведения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F870F" w14:textId="77777777" w:rsidR="00700C70" w:rsidRDefault="00700C7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A053153" w14:textId="2C999A1E" w:rsidR="00A0071C" w:rsidRDefault="00A0071C" w:rsidP="00700C7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0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A48"/>
    <w:multiLevelType w:val="hybridMultilevel"/>
    <w:tmpl w:val="2B5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4A7616"/>
    <w:rsid w:val="00562A46"/>
    <w:rsid w:val="00700C70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99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styleId="ac">
    <w:name w:val="Normal (Web)"/>
    <w:basedOn w:val="a"/>
    <w:uiPriority w:val="99"/>
    <w:semiHidden/>
    <w:unhideWhenUsed/>
    <w:rsid w:val="0070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99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styleId="ac">
    <w:name w:val="Normal (Web)"/>
    <w:basedOn w:val="a"/>
    <w:uiPriority w:val="99"/>
    <w:semiHidden/>
    <w:unhideWhenUsed/>
    <w:rsid w:val="0070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Богомолова Ирина Вячеславовна</cp:lastModifiedBy>
  <cp:revision>12</cp:revision>
  <dcterms:created xsi:type="dcterms:W3CDTF">2021-12-14T09:02:00Z</dcterms:created>
  <dcterms:modified xsi:type="dcterms:W3CDTF">2022-02-15T14:51:00Z</dcterms:modified>
</cp:coreProperties>
</file>